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7958" w14:textId="4669D032" w:rsidR="00823C8E" w:rsidRPr="00842E66" w:rsidRDefault="002B259C">
      <w:pPr>
        <w:rPr>
          <w:sz w:val="28"/>
          <w:szCs w:val="28"/>
        </w:rPr>
      </w:pPr>
      <w:r w:rsidRPr="00842E66">
        <w:rPr>
          <w:sz w:val="28"/>
          <w:szCs w:val="28"/>
        </w:rPr>
        <w:t>Friends of Derwent Lions</w:t>
      </w:r>
    </w:p>
    <w:p w14:paraId="78D5A910" w14:textId="15BDAD1D" w:rsidR="002B259C" w:rsidRDefault="002B259C">
      <w:r>
        <w:t>Why not register as a Friend of Derwent Lions and help us with our service and fundraising activities and also assist us in finding good causes where we may be able to help?</w:t>
      </w:r>
    </w:p>
    <w:p w14:paraId="6C0E38AF" w14:textId="77777777" w:rsidR="002B259C" w:rsidRDefault="002B259C"/>
    <w:p w14:paraId="6464E23B" w14:textId="2364EAB5" w:rsidR="002B259C" w:rsidRPr="00842E66" w:rsidRDefault="00C06D91">
      <w:pPr>
        <w:rPr>
          <w:b/>
          <w:bCs/>
        </w:rPr>
      </w:pPr>
      <w:r>
        <w:rPr>
          <w:b/>
          <w:bCs/>
        </w:rPr>
        <w:t>Why should I Register?</w:t>
      </w:r>
    </w:p>
    <w:p w14:paraId="33D4EA11" w14:textId="5D4389BA" w:rsidR="002B259C" w:rsidRDefault="002B259C" w:rsidP="006B797B">
      <w:pPr>
        <w:pStyle w:val="ListParagraph"/>
        <w:numPr>
          <w:ilvl w:val="0"/>
          <w:numId w:val="1"/>
        </w:numPr>
      </w:pPr>
      <w:r>
        <w:t>Be kept aware of our good works through email and direct contact</w:t>
      </w:r>
      <w:r w:rsidR="00C06D91">
        <w:t xml:space="preserve"> to satisfy GDPM requirements.</w:t>
      </w:r>
    </w:p>
    <w:p w14:paraId="572C9528" w14:textId="1D383417" w:rsidR="002B259C" w:rsidRDefault="00C06D91" w:rsidP="006B797B">
      <w:pPr>
        <w:pStyle w:val="ListParagraph"/>
        <w:numPr>
          <w:ilvl w:val="0"/>
          <w:numId w:val="1"/>
        </w:numPr>
      </w:pPr>
      <w:r>
        <w:t>More options to</w:t>
      </w:r>
      <w:r w:rsidR="00D43BA4">
        <w:t xml:space="preserve"> v</w:t>
      </w:r>
      <w:r w:rsidR="002B259C">
        <w:t>olunteer for any of our service and fundraising activities that you are interested in.</w:t>
      </w:r>
    </w:p>
    <w:p w14:paraId="49CB6A55" w14:textId="5EAACAE9" w:rsidR="00C06D91" w:rsidRDefault="00C06D91" w:rsidP="006B797B">
      <w:pPr>
        <w:pStyle w:val="ListParagraph"/>
        <w:numPr>
          <w:ilvl w:val="0"/>
          <w:numId w:val="1"/>
        </w:numPr>
      </w:pPr>
      <w:r>
        <w:t>As part of a team, g</w:t>
      </w:r>
      <w:r>
        <w:t>ive something back to our society and community to improve the lives of less fortunate people.</w:t>
      </w:r>
      <w:bookmarkStart w:id="0" w:name="_GoBack"/>
      <w:bookmarkEnd w:id="0"/>
    </w:p>
    <w:p w14:paraId="7E3596D7" w14:textId="575FAA3B" w:rsidR="002B259C" w:rsidRDefault="002B259C" w:rsidP="006B797B">
      <w:pPr>
        <w:pStyle w:val="ListParagraph"/>
        <w:numPr>
          <w:ilvl w:val="0"/>
          <w:numId w:val="1"/>
        </w:numPr>
      </w:pPr>
      <w:r>
        <w:t xml:space="preserve">Be invited to join us at Lions </w:t>
      </w:r>
      <w:r w:rsidR="00C06D91">
        <w:t>recognition events</w:t>
      </w:r>
      <w:r>
        <w:t xml:space="preserve"> and share in </w:t>
      </w:r>
      <w:r w:rsidR="00C06D91">
        <w:t xml:space="preserve">celebrating </w:t>
      </w:r>
      <w:r>
        <w:t>our successes as a Club.</w:t>
      </w:r>
    </w:p>
    <w:p w14:paraId="5E2F7227" w14:textId="3413C778" w:rsidR="002B259C" w:rsidRDefault="00C06D91" w:rsidP="006B797B">
      <w:pPr>
        <w:pStyle w:val="ListParagraph"/>
        <w:numPr>
          <w:ilvl w:val="0"/>
          <w:numId w:val="1"/>
        </w:numPr>
      </w:pPr>
      <w:r>
        <w:t>Automatically registered for</w:t>
      </w:r>
      <w:r w:rsidR="002B259C">
        <w:t xml:space="preserve"> insur</w:t>
      </w:r>
      <w:r>
        <w:t>ance while</w:t>
      </w:r>
      <w:r w:rsidR="002B259C">
        <w:t xml:space="preserve"> undertaking Lions activities in line with our Lions Insurance provisions.</w:t>
      </w:r>
    </w:p>
    <w:p w14:paraId="7D70B455" w14:textId="2988437E" w:rsidR="008A4215" w:rsidRDefault="008A4215" w:rsidP="006B797B">
      <w:pPr>
        <w:pStyle w:val="ListParagraph"/>
        <w:numPr>
          <w:ilvl w:val="0"/>
          <w:numId w:val="1"/>
        </w:numPr>
      </w:pPr>
      <w:bookmarkStart w:id="1" w:name="_Hlk17880273"/>
      <w:r>
        <w:t xml:space="preserve">Fast track application and promotional entry fees should a Friend </w:t>
      </w:r>
      <w:r w:rsidR="00114BF5">
        <w:t xml:space="preserve">subsequently </w:t>
      </w:r>
      <w:r>
        <w:t xml:space="preserve">wish to join our Club </w:t>
      </w:r>
      <w:r>
        <w:t>to enjoy full membership privileges.</w:t>
      </w:r>
    </w:p>
    <w:bookmarkEnd w:id="1"/>
    <w:p w14:paraId="3A994810" w14:textId="256E676E" w:rsidR="002B259C" w:rsidRDefault="002B259C"/>
    <w:p w14:paraId="1782A3BB" w14:textId="0F8DAE9B" w:rsidR="002B259C" w:rsidRPr="00842E66" w:rsidRDefault="002B259C">
      <w:pPr>
        <w:rPr>
          <w:b/>
          <w:bCs/>
        </w:rPr>
      </w:pPr>
      <w:r w:rsidRPr="00842E66">
        <w:rPr>
          <w:b/>
          <w:bCs/>
        </w:rPr>
        <w:t>Requirements:</w:t>
      </w:r>
    </w:p>
    <w:p w14:paraId="49701E64" w14:textId="1C2A44D3" w:rsidR="002B259C" w:rsidRDefault="002B259C">
      <w:r>
        <w:t xml:space="preserve">To become a friend, you must give approval for our club to store and process your </w:t>
      </w:r>
      <w:r w:rsidR="00842E66">
        <w:t xml:space="preserve">name and contact details </w:t>
      </w:r>
      <w:r>
        <w:t>so that we can fulfil our commitments to you.</w:t>
      </w:r>
    </w:p>
    <w:p w14:paraId="1C9F0502" w14:textId="1B8FD39A" w:rsidR="00842E66" w:rsidRDefault="00842E66"/>
    <w:p w14:paraId="77B5856C" w14:textId="0E36DFB5" w:rsidR="00842E66" w:rsidRPr="00842E66" w:rsidRDefault="00842E66">
      <w:pPr>
        <w:rPr>
          <w:b/>
          <w:bCs/>
        </w:rPr>
      </w:pPr>
      <w:r w:rsidRPr="00842E66">
        <w:rPr>
          <w:b/>
          <w:bCs/>
        </w:rPr>
        <w:t xml:space="preserve">How do I </w:t>
      </w:r>
      <w:r w:rsidR="00DB32CD">
        <w:rPr>
          <w:b/>
          <w:bCs/>
        </w:rPr>
        <w:t>R</w:t>
      </w:r>
      <w:r w:rsidRPr="00842E66">
        <w:rPr>
          <w:b/>
          <w:bCs/>
        </w:rPr>
        <w:t>egister?</w:t>
      </w:r>
    </w:p>
    <w:p w14:paraId="0E57098E" w14:textId="24F0CFCC" w:rsidR="00842E66" w:rsidRDefault="00842E66">
      <w:r>
        <w:t xml:space="preserve">Through our website or in communication with a club officer who will </w:t>
      </w:r>
      <w:proofErr w:type="spellStart"/>
      <w:r>
        <w:t>as</w:t>
      </w:r>
      <w:proofErr w:type="spellEnd"/>
      <w:r>
        <w:t xml:space="preserve"> you to sign an agreement regarding your personal data.</w:t>
      </w:r>
    </w:p>
    <w:p w14:paraId="650E9CA4" w14:textId="49D83DFD" w:rsidR="00842E66" w:rsidRDefault="00842E66">
      <w:r>
        <w:t>I do hope you will join us on our Service Journey.</w:t>
      </w:r>
    </w:p>
    <w:p w14:paraId="07CEE75C" w14:textId="278E5CBC" w:rsidR="00842E66" w:rsidRDefault="00842E66"/>
    <w:p w14:paraId="1B886780" w14:textId="6A48091B" w:rsidR="00842E66" w:rsidRDefault="00842E66">
      <w:r>
        <w:t>Kind regards</w:t>
      </w:r>
    </w:p>
    <w:p w14:paraId="68923463" w14:textId="4BF0A32A" w:rsidR="00842E66" w:rsidRDefault="00842E66"/>
    <w:p w14:paraId="69B05CFE" w14:textId="325D3E57" w:rsidR="00842E66" w:rsidRDefault="00842E66">
      <w:r>
        <w:t>Lion Ken Sutcliffe</w:t>
      </w:r>
    </w:p>
    <w:p w14:paraId="3E2D54C4" w14:textId="5DE59DA8" w:rsidR="00842E66" w:rsidRDefault="00842E66">
      <w:r>
        <w:t>President</w:t>
      </w:r>
    </w:p>
    <w:p w14:paraId="4CDE2466" w14:textId="4ED8CC12" w:rsidR="00842E66" w:rsidRDefault="00842E66">
      <w:r>
        <w:t>August 2019</w:t>
      </w:r>
    </w:p>
    <w:p w14:paraId="5654113D" w14:textId="059B8815" w:rsidR="00842E66" w:rsidRDefault="00842E66"/>
    <w:p w14:paraId="3AC03C63" w14:textId="7BD962A0" w:rsidR="00842E66" w:rsidRDefault="00842E66"/>
    <w:p w14:paraId="5DA98AF6" w14:textId="77777777" w:rsidR="00842E66" w:rsidRDefault="00842E66"/>
    <w:p w14:paraId="67AA7CEB" w14:textId="77777777" w:rsidR="002B259C" w:rsidRDefault="002B259C"/>
    <w:sectPr w:rsidR="002B259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A8E94" w14:textId="77777777" w:rsidR="00F4388E" w:rsidRDefault="00F4388E" w:rsidP="00991370">
      <w:pPr>
        <w:spacing w:after="0" w:line="240" w:lineRule="auto"/>
      </w:pPr>
      <w:r>
        <w:separator/>
      </w:r>
    </w:p>
  </w:endnote>
  <w:endnote w:type="continuationSeparator" w:id="0">
    <w:p w14:paraId="7468BBC6" w14:textId="77777777" w:rsidR="00F4388E" w:rsidRDefault="00F4388E" w:rsidP="0099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E8A7" w14:textId="5C46845F" w:rsidR="00991370" w:rsidRDefault="00991370">
    <w:pPr>
      <w:pStyle w:val="Footer"/>
    </w:pPr>
    <w:r>
      <w:t>Issue 2 28/8/19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0AAAB" w14:textId="77777777" w:rsidR="00F4388E" w:rsidRDefault="00F4388E" w:rsidP="00991370">
      <w:pPr>
        <w:spacing w:after="0" w:line="240" w:lineRule="auto"/>
      </w:pPr>
      <w:r>
        <w:separator/>
      </w:r>
    </w:p>
  </w:footnote>
  <w:footnote w:type="continuationSeparator" w:id="0">
    <w:p w14:paraId="595A10A5" w14:textId="77777777" w:rsidR="00F4388E" w:rsidRDefault="00F4388E" w:rsidP="00991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5A7F"/>
    <w:multiLevelType w:val="hybridMultilevel"/>
    <w:tmpl w:val="234A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59C"/>
    <w:rsid w:val="00114BF5"/>
    <w:rsid w:val="002B259C"/>
    <w:rsid w:val="003A6091"/>
    <w:rsid w:val="006B797B"/>
    <w:rsid w:val="00823C8E"/>
    <w:rsid w:val="00842E66"/>
    <w:rsid w:val="00862669"/>
    <w:rsid w:val="008A4215"/>
    <w:rsid w:val="00991370"/>
    <w:rsid w:val="00C06D91"/>
    <w:rsid w:val="00D43BA4"/>
    <w:rsid w:val="00DB32CD"/>
    <w:rsid w:val="00F4388E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73F2"/>
  <w15:chartTrackingRefBased/>
  <w15:docId w15:val="{A5A02191-C4A8-4180-A552-7A34C9C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370"/>
  </w:style>
  <w:style w:type="paragraph" w:styleId="Footer">
    <w:name w:val="footer"/>
    <w:basedOn w:val="Normal"/>
    <w:link w:val="FooterChar"/>
    <w:uiPriority w:val="99"/>
    <w:unhideWhenUsed/>
    <w:rsid w:val="009913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370"/>
  </w:style>
  <w:style w:type="paragraph" w:styleId="ListParagraph">
    <w:name w:val="List Paragraph"/>
    <w:basedOn w:val="Normal"/>
    <w:uiPriority w:val="34"/>
    <w:qFormat/>
    <w:rsid w:val="006B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Sutcliffe</dc:creator>
  <cp:keywords/>
  <dc:description/>
  <cp:lastModifiedBy>Ken Sutcliffe</cp:lastModifiedBy>
  <cp:revision>9</cp:revision>
  <dcterms:created xsi:type="dcterms:W3CDTF">2019-08-14T16:32:00Z</dcterms:created>
  <dcterms:modified xsi:type="dcterms:W3CDTF">2019-08-28T12:58:00Z</dcterms:modified>
</cp:coreProperties>
</file>